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0D8C" w14:textId="77777777" w:rsidR="00D63A77" w:rsidRDefault="00D63A77" w:rsidP="00D63A77">
      <w:pPr>
        <w:ind w:firstLineChars="400" w:firstLine="96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49EBE8D" w14:textId="22443AD0" w:rsidR="00D63A77" w:rsidRDefault="00D63A77" w:rsidP="00027B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札幌市環境プラザ見学申込書</w:t>
      </w:r>
    </w:p>
    <w:p w14:paraId="4900E530" w14:textId="77777777" w:rsidR="00D63A77" w:rsidRPr="00027B4A" w:rsidRDefault="00D63A77" w:rsidP="00D63A77">
      <w:pPr>
        <w:rPr>
          <w:sz w:val="22"/>
          <w:szCs w:val="22"/>
        </w:rPr>
      </w:pPr>
      <w:r w:rsidRPr="00027B4A">
        <w:rPr>
          <w:rFonts w:hint="eastAsia"/>
          <w:sz w:val="22"/>
          <w:szCs w:val="22"/>
        </w:rPr>
        <w:t>（あて先）</w:t>
      </w:r>
    </w:p>
    <w:p w14:paraId="4205531C" w14:textId="66D7C7DC" w:rsidR="00D63A77" w:rsidRPr="00027B4A" w:rsidRDefault="00D63A77" w:rsidP="00D63A77">
      <w:pPr>
        <w:rPr>
          <w:sz w:val="22"/>
          <w:szCs w:val="22"/>
        </w:rPr>
      </w:pPr>
      <w:r w:rsidRPr="00027B4A">
        <w:rPr>
          <w:rFonts w:hint="eastAsia"/>
          <w:sz w:val="22"/>
          <w:szCs w:val="22"/>
        </w:rPr>
        <w:t xml:space="preserve">札幌市環境プラザ　</w:t>
      </w:r>
    </w:p>
    <w:p w14:paraId="6152357B" w14:textId="77777777" w:rsidR="00D63A77" w:rsidRPr="00027B4A" w:rsidRDefault="00D63A77" w:rsidP="00D63A77">
      <w:pPr>
        <w:rPr>
          <w:sz w:val="22"/>
          <w:szCs w:val="22"/>
        </w:rPr>
      </w:pPr>
      <w:r w:rsidRPr="00027B4A">
        <w:rPr>
          <w:rFonts w:hint="eastAsia"/>
          <w:sz w:val="22"/>
          <w:szCs w:val="22"/>
        </w:rPr>
        <w:t xml:space="preserve">　　　　　　　　　　　　　　　　　　　　　　</w:t>
      </w:r>
      <w:r w:rsidRPr="00027B4A">
        <w:rPr>
          <w:rFonts w:hint="eastAsia"/>
          <w:spacing w:val="75"/>
          <w:kern w:val="0"/>
          <w:sz w:val="22"/>
          <w:szCs w:val="22"/>
          <w:fitText w:val="960" w:id="-1800202752"/>
        </w:rPr>
        <w:t>団体</w:t>
      </w:r>
      <w:r w:rsidRPr="00027B4A">
        <w:rPr>
          <w:rFonts w:hint="eastAsia"/>
          <w:kern w:val="0"/>
          <w:sz w:val="22"/>
          <w:szCs w:val="22"/>
          <w:fitText w:val="960" w:id="-1800202752"/>
        </w:rPr>
        <w:t>名</w:t>
      </w:r>
    </w:p>
    <w:p w14:paraId="29DAA77F" w14:textId="77777777" w:rsidR="00D63A77" w:rsidRPr="00027B4A" w:rsidRDefault="00D63A77" w:rsidP="00D63A77">
      <w:pPr>
        <w:rPr>
          <w:sz w:val="22"/>
          <w:szCs w:val="22"/>
        </w:rPr>
      </w:pPr>
    </w:p>
    <w:p w14:paraId="2B91EC53" w14:textId="2E911202" w:rsidR="00D63A77" w:rsidRPr="00027B4A" w:rsidRDefault="00D63A77" w:rsidP="00D63A77">
      <w:pPr>
        <w:rPr>
          <w:sz w:val="22"/>
          <w:szCs w:val="22"/>
        </w:rPr>
      </w:pPr>
      <w:r w:rsidRPr="00027B4A">
        <w:rPr>
          <w:rFonts w:hint="eastAsia"/>
          <w:sz w:val="22"/>
          <w:szCs w:val="22"/>
        </w:rPr>
        <w:t xml:space="preserve">　　　　　　　　　　　　　　　　　　　　　　代表者名</w:t>
      </w:r>
    </w:p>
    <w:p w14:paraId="79122F9D" w14:textId="77777777" w:rsidR="00027B4A" w:rsidRPr="00027B4A" w:rsidRDefault="00027B4A" w:rsidP="00D63A77">
      <w:pPr>
        <w:rPr>
          <w:rFonts w:hint="eastAsia"/>
          <w:sz w:val="22"/>
          <w:szCs w:val="22"/>
        </w:rPr>
      </w:pPr>
    </w:p>
    <w:p w14:paraId="182402B3" w14:textId="77777777" w:rsidR="00D63A77" w:rsidRPr="00027B4A" w:rsidRDefault="00D63A77" w:rsidP="00D63A77">
      <w:pPr>
        <w:rPr>
          <w:sz w:val="22"/>
          <w:szCs w:val="22"/>
        </w:rPr>
      </w:pPr>
      <w:r w:rsidRPr="00027B4A">
        <w:rPr>
          <w:rFonts w:hint="eastAsia"/>
          <w:sz w:val="22"/>
          <w:szCs w:val="22"/>
        </w:rPr>
        <w:t>下記のとおり、「札幌市環境プラザ」の施設見学を申し込みます。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D63A77" w14:paraId="3ACC00A4" w14:textId="77777777" w:rsidTr="00D63A77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8A3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500"/>
                <w:kern w:val="0"/>
                <w:sz w:val="20"/>
                <w:szCs w:val="20"/>
                <w:fitText w:val="1400" w:id="-1800202751"/>
              </w:rPr>
              <w:t>日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51"/>
              </w:rPr>
              <w:t>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941D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　年　　　　月　　　　日（　　）　　　　時　　　分～　　　時　　　分</w:t>
            </w:r>
          </w:p>
        </w:tc>
      </w:tr>
      <w:tr w:rsidR="00D63A77" w14:paraId="299AF741" w14:textId="77777777" w:rsidTr="00D63A77">
        <w:trPr>
          <w:trHeight w:val="6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0D4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500"/>
                <w:kern w:val="0"/>
                <w:sz w:val="20"/>
                <w:szCs w:val="20"/>
                <w:fitText w:val="1400" w:id="-1800202750"/>
              </w:rPr>
              <w:t>人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50"/>
              </w:rPr>
              <w:t>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8945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名（子ども　　　人、大人　　　人）</w:t>
            </w:r>
          </w:p>
        </w:tc>
      </w:tr>
      <w:tr w:rsidR="00D63A77" w14:paraId="59168DBF" w14:textId="77777777" w:rsidTr="00CB21BA">
        <w:trPr>
          <w:trHeight w:val="4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A10" w14:textId="3C7F2E8D" w:rsidR="00D63A77" w:rsidRPr="00CB21BA" w:rsidRDefault="00097EE6" w:rsidP="00CB21B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参加者の年齢層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ECC7" w14:textId="3D0CF090" w:rsidR="00D63A77" w:rsidRDefault="00D63A77">
            <w:pPr>
              <w:rPr>
                <w:sz w:val="20"/>
                <w:szCs w:val="20"/>
              </w:rPr>
            </w:pPr>
          </w:p>
        </w:tc>
      </w:tr>
      <w:tr w:rsidR="00D63A77" w14:paraId="46AC149C" w14:textId="77777777" w:rsidTr="00D63A77">
        <w:trPr>
          <w:trHeight w:val="156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12D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100"/>
                <w:kern w:val="0"/>
                <w:sz w:val="20"/>
                <w:szCs w:val="20"/>
                <w:fitText w:val="1400" w:id="-1800202748"/>
              </w:rPr>
              <w:t>見学方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8"/>
              </w:rPr>
              <w:t>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EE8D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見学ツアー内容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83F1" w14:textId="0920641C" w:rsidR="00D63A77" w:rsidRPr="00027B4A" w:rsidRDefault="00D63A77">
            <w:pPr>
              <w:rPr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="00F32E63" w:rsidRPr="00027B4A">
              <w:rPr>
                <w:rFonts w:hint="eastAsia"/>
                <w:sz w:val="20"/>
                <w:szCs w:val="20"/>
              </w:rPr>
              <w:t>職員の</w:t>
            </w:r>
            <w:r w:rsidR="00D1220D">
              <w:rPr>
                <w:rFonts w:hint="eastAsia"/>
                <w:sz w:val="20"/>
                <w:szCs w:val="20"/>
              </w:rPr>
              <w:t>展示</w:t>
            </w:r>
            <w:r w:rsidR="00F32E63" w:rsidRPr="00027B4A">
              <w:rPr>
                <w:rFonts w:hint="eastAsia"/>
                <w:sz w:val="20"/>
                <w:szCs w:val="20"/>
              </w:rPr>
              <w:t xml:space="preserve">解説　</w:t>
            </w:r>
            <w:r w:rsidR="00027B4A">
              <w:rPr>
                <w:rFonts w:hint="eastAsia"/>
                <w:sz w:val="20"/>
                <w:szCs w:val="20"/>
              </w:rPr>
              <w:t xml:space="preserve">　</w:t>
            </w:r>
            <w:r w:rsidR="00F32E63" w:rsidRPr="00027B4A">
              <w:rPr>
                <w:rFonts w:hint="eastAsia"/>
                <w:sz w:val="20"/>
                <w:szCs w:val="20"/>
              </w:rPr>
              <w:t>有　・　無</w:t>
            </w:r>
          </w:p>
          <w:p w14:paraId="2777A3F9" w14:textId="179B5BC6" w:rsidR="00D63A77" w:rsidRPr="00027B4A" w:rsidRDefault="00D63A77">
            <w:pPr>
              <w:rPr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="00027B4A" w:rsidRPr="00027B4A">
              <w:rPr>
                <w:rFonts w:hint="eastAsia"/>
                <w:sz w:val="20"/>
                <w:szCs w:val="20"/>
              </w:rPr>
              <w:t>ECO</w:t>
            </w:r>
            <w:r w:rsidR="00027B4A" w:rsidRPr="00027B4A">
              <w:rPr>
                <w:rFonts w:hint="eastAsia"/>
                <w:sz w:val="20"/>
                <w:szCs w:val="20"/>
              </w:rPr>
              <w:t>まちがいさがし</w:t>
            </w:r>
            <w:r w:rsidRPr="00027B4A">
              <w:rPr>
                <w:sz w:val="20"/>
                <w:szCs w:val="20"/>
              </w:rPr>
              <w:t xml:space="preserve"> </w:t>
            </w:r>
            <w:r w:rsidRPr="00027B4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717FE56" w14:textId="74177AED" w:rsidR="00027B4A" w:rsidRPr="00027B4A" w:rsidRDefault="00D63A77">
            <w:pPr>
              <w:rPr>
                <w:rFonts w:hint="eastAsia"/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="00027B4A" w:rsidRPr="00027B4A">
              <w:rPr>
                <w:rFonts w:hint="eastAsia"/>
                <w:sz w:val="20"/>
                <w:szCs w:val="20"/>
              </w:rPr>
              <w:t>葉っぱ図鑑</w:t>
            </w:r>
            <w:r w:rsidR="00027B4A">
              <w:rPr>
                <w:rFonts w:hint="eastAsia"/>
                <w:sz w:val="20"/>
                <w:szCs w:val="20"/>
              </w:rPr>
              <w:t>をつくろう！</w:t>
            </w:r>
          </w:p>
          <w:p w14:paraId="70564838" w14:textId="3C66CE3B" w:rsidR="00D63A77" w:rsidRPr="00027B4A" w:rsidRDefault="00D63A77">
            <w:pPr>
              <w:rPr>
                <w:rFonts w:hint="eastAsia"/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="00027B4A" w:rsidRPr="00027B4A">
              <w:rPr>
                <w:rFonts w:hint="eastAsia"/>
                <w:sz w:val="20"/>
                <w:szCs w:val="20"/>
              </w:rPr>
              <w:t>鳥のくちばしビンゴ</w:t>
            </w:r>
          </w:p>
          <w:p w14:paraId="39AEF655" w14:textId="749366B5" w:rsidR="00027B4A" w:rsidRPr="00027B4A" w:rsidRDefault="00027B4A">
            <w:pPr>
              <w:rPr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Pr="00027B4A">
              <w:rPr>
                <w:rFonts w:hint="eastAsia"/>
                <w:sz w:val="20"/>
                <w:szCs w:val="20"/>
              </w:rPr>
              <w:t>エコプラマーケット</w:t>
            </w:r>
          </w:p>
          <w:p w14:paraId="4144968A" w14:textId="17DCD64F" w:rsidR="00027B4A" w:rsidRPr="00027B4A" w:rsidRDefault="00027B4A">
            <w:pPr>
              <w:rPr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Pr="00027B4A">
              <w:rPr>
                <w:rFonts w:hint="eastAsia"/>
                <w:sz w:val="20"/>
                <w:szCs w:val="20"/>
              </w:rPr>
              <w:t>タネの模型づくり</w:t>
            </w:r>
          </w:p>
          <w:p w14:paraId="3C554F61" w14:textId="535F3108" w:rsidR="00027B4A" w:rsidRPr="00027B4A" w:rsidRDefault="00027B4A">
            <w:pPr>
              <w:rPr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Pr="00027B4A">
              <w:rPr>
                <w:rFonts w:hint="eastAsia"/>
                <w:sz w:val="20"/>
                <w:szCs w:val="20"/>
              </w:rPr>
              <w:t>サケ迷路</w:t>
            </w:r>
          </w:p>
          <w:p w14:paraId="4FCE3361" w14:textId="663C3D64" w:rsidR="00027B4A" w:rsidRDefault="00027B4A">
            <w:pPr>
              <w:rPr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□食べ物ゲーム</w:t>
            </w:r>
          </w:p>
          <w:p w14:paraId="30FF17A7" w14:textId="1D7577EB" w:rsidR="00027B4A" w:rsidRPr="00027B4A" w:rsidRDefault="00027B4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□エネルギーをたどれ</w:t>
            </w:r>
          </w:p>
          <w:p w14:paraId="4F4AD737" w14:textId="39D1B555" w:rsidR="00027B4A" w:rsidRPr="00027B4A" w:rsidRDefault="00027B4A">
            <w:pPr>
              <w:rPr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□太陽光パネル見学※天候により中止とする場合があります。</w:t>
            </w:r>
          </w:p>
          <w:p w14:paraId="45075DF3" w14:textId="5A7D79CC" w:rsidR="00027B4A" w:rsidRDefault="00027B4A">
            <w:pPr>
              <w:rPr>
                <w:rFonts w:hint="eastAsia"/>
                <w:sz w:val="20"/>
                <w:szCs w:val="20"/>
              </w:rPr>
            </w:pPr>
            <w:r w:rsidRPr="00027B4A">
              <w:rPr>
                <w:rFonts w:hint="eastAsia"/>
                <w:sz w:val="20"/>
                <w:szCs w:val="20"/>
              </w:rPr>
              <w:t>□</w:t>
            </w:r>
            <w:r w:rsidRPr="00027B4A">
              <w:rPr>
                <w:rFonts w:hint="eastAsia"/>
                <w:sz w:val="20"/>
                <w:szCs w:val="20"/>
              </w:rPr>
              <w:t>自由見学</w:t>
            </w:r>
          </w:p>
        </w:tc>
      </w:tr>
      <w:tr w:rsidR="00D63A77" w14:paraId="23524177" w14:textId="77777777" w:rsidTr="00027B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7CA3" w14:textId="77777777" w:rsidR="00D63A77" w:rsidRDefault="00D63A7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5C7F" w14:textId="77777777" w:rsidR="00D63A77" w:rsidRDefault="00D63A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自由見学のみ</w:t>
            </w:r>
          </w:p>
        </w:tc>
      </w:tr>
      <w:tr w:rsidR="00D63A77" w14:paraId="29F9BF9F" w14:textId="77777777" w:rsidTr="00D63A77">
        <w:trPr>
          <w:trHeight w:val="6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3717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20"/>
                <w:kern w:val="0"/>
                <w:sz w:val="20"/>
                <w:szCs w:val="20"/>
                <w:fitText w:val="1400" w:id="-1800202747"/>
              </w:rPr>
              <w:t>見学のテー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7"/>
              </w:rPr>
              <w:t>マ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446B" w14:textId="77777777" w:rsidR="00D63A77" w:rsidRDefault="00D63A77">
            <w:pPr>
              <w:rPr>
                <w:sz w:val="20"/>
                <w:szCs w:val="20"/>
              </w:rPr>
            </w:pPr>
          </w:p>
        </w:tc>
      </w:tr>
      <w:tr w:rsidR="00D63A77" w14:paraId="5CD6D5C1" w14:textId="77777777" w:rsidTr="00027B4A">
        <w:trPr>
          <w:trHeight w:val="6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0F40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100"/>
                <w:kern w:val="0"/>
                <w:sz w:val="20"/>
                <w:szCs w:val="20"/>
                <w:fitText w:val="1400" w:id="-1800202746"/>
              </w:rPr>
              <w:t>担当者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6"/>
              </w:rPr>
              <w:t>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7F2" w14:textId="77777777" w:rsidR="00D63A77" w:rsidRDefault="00D63A77">
            <w:pPr>
              <w:rPr>
                <w:sz w:val="20"/>
                <w:szCs w:val="20"/>
              </w:rPr>
            </w:pPr>
          </w:p>
        </w:tc>
      </w:tr>
      <w:tr w:rsidR="00D63A77" w14:paraId="79F1FCE9" w14:textId="77777777" w:rsidTr="00D63A77">
        <w:trPr>
          <w:trHeight w:val="1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3AF5" w14:textId="77777777" w:rsidR="00D63A77" w:rsidRDefault="00D63A77">
            <w:pPr>
              <w:jc w:val="center"/>
              <w:rPr>
                <w:sz w:val="20"/>
                <w:szCs w:val="20"/>
              </w:rPr>
            </w:pPr>
            <w:r w:rsidRPr="00D63A77">
              <w:rPr>
                <w:rFonts w:hint="eastAsia"/>
                <w:spacing w:val="200"/>
                <w:kern w:val="0"/>
                <w:sz w:val="20"/>
                <w:szCs w:val="20"/>
                <w:fitText w:val="1400" w:id="-1800202745"/>
              </w:rPr>
              <w:t>連絡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5"/>
              </w:rPr>
              <w:t>先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DC9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　（〒　　　－　　　　　）</w:t>
            </w:r>
          </w:p>
          <w:p w14:paraId="646F4481" w14:textId="77777777" w:rsidR="00D63A77" w:rsidRDefault="00D63A77">
            <w:pPr>
              <w:rPr>
                <w:sz w:val="20"/>
                <w:szCs w:val="20"/>
              </w:rPr>
            </w:pPr>
          </w:p>
          <w:p w14:paraId="2796D7A3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　話　　　　　　　　　　　　　　　ＦＡＸ</w:t>
            </w:r>
          </w:p>
          <w:p w14:paraId="1BA3E76D" w14:textId="58FB3B11" w:rsidR="00E67DE2" w:rsidRDefault="00E67D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D63A77" w14:paraId="536BCFE6" w14:textId="77777777" w:rsidTr="00027B4A">
        <w:trPr>
          <w:trHeight w:val="4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7F50" w14:textId="77777777" w:rsidR="00D63A77" w:rsidRDefault="00D63A77">
            <w:pPr>
              <w:jc w:val="center"/>
              <w:rPr>
                <w:kern w:val="0"/>
                <w:sz w:val="20"/>
                <w:szCs w:val="20"/>
              </w:rPr>
            </w:pPr>
            <w:r w:rsidRPr="002746F9">
              <w:rPr>
                <w:rFonts w:hint="eastAsia"/>
                <w:w w:val="70"/>
                <w:kern w:val="0"/>
                <w:sz w:val="20"/>
                <w:szCs w:val="20"/>
                <w:fitText w:val="1400" w:id="-1800202744"/>
              </w:rPr>
              <w:t>ＨＰ等への写真の掲載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05E5" w14:textId="77777777" w:rsidR="00D63A77" w:rsidRDefault="00D63A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可　　・　　条件付きで可（個人が特定されない写真のみ）　・　不可</w:t>
            </w:r>
          </w:p>
        </w:tc>
      </w:tr>
      <w:tr w:rsidR="00D63A77" w14:paraId="5832E053" w14:textId="77777777" w:rsidTr="00D63A77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7CC0" w14:textId="77777777" w:rsidR="00D63A77" w:rsidRDefault="00D63A77">
            <w:pPr>
              <w:jc w:val="center"/>
              <w:rPr>
                <w:kern w:val="0"/>
                <w:sz w:val="20"/>
                <w:szCs w:val="20"/>
              </w:rPr>
            </w:pPr>
            <w:r w:rsidRPr="00D63A77">
              <w:rPr>
                <w:rFonts w:hint="eastAsia"/>
                <w:spacing w:val="200"/>
                <w:kern w:val="0"/>
                <w:sz w:val="20"/>
                <w:szCs w:val="20"/>
                <w:fitText w:val="1400" w:id="-1800202743"/>
              </w:rPr>
              <w:t>連絡</w:t>
            </w:r>
            <w:r w:rsidRPr="00D63A77">
              <w:rPr>
                <w:rFonts w:hint="eastAsia"/>
                <w:kern w:val="0"/>
                <w:sz w:val="20"/>
                <w:szCs w:val="20"/>
                <w:fitText w:val="1400" w:id="-1800202743"/>
              </w:rPr>
              <w:t>欄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ACFB" w14:textId="4861F1ED" w:rsidR="00990D7F" w:rsidRPr="00027B4A" w:rsidRDefault="00D63A77">
            <w:pPr>
              <w:rPr>
                <w:b/>
                <w:sz w:val="18"/>
                <w:szCs w:val="18"/>
              </w:rPr>
            </w:pPr>
            <w:r w:rsidRPr="00027B4A">
              <w:rPr>
                <w:rFonts w:hint="eastAsia"/>
                <w:b/>
                <w:sz w:val="18"/>
                <w:szCs w:val="18"/>
              </w:rPr>
              <w:t>※</w:t>
            </w:r>
            <w:r w:rsidR="00CB21BA" w:rsidRPr="00027B4A">
              <w:rPr>
                <w:rFonts w:hint="eastAsia"/>
                <w:b/>
                <w:sz w:val="18"/>
                <w:szCs w:val="18"/>
              </w:rPr>
              <w:t>配慮が必要な対応等、</w:t>
            </w:r>
            <w:r w:rsidRPr="00027B4A">
              <w:rPr>
                <w:rFonts w:hint="eastAsia"/>
                <w:b/>
                <w:sz w:val="18"/>
                <w:szCs w:val="18"/>
              </w:rPr>
              <w:t>事前に</w:t>
            </w:r>
            <w:r w:rsidR="00AA4901" w:rsidRPr="00027B4A">
              <w:rPr>
                <w:rFonts w:hint="eastAsia"/>
                <w:b/>
                <w:sz w:val="18"/>
                <w:szCs w:val="18"/>
              </w:rPr>
              <w:t>伝え</w:t>
            </w:r>
            <w:r w:rsidRPr="00027B4A">
              <w:rPr>
                <w:rFonts w:hint="eastAsia"/>
                <w:b/>
                <w:sz w:val="18"/>
                <w:szCs w:val="18"/>
              </w:rPr>
              <w:t>たいこと</w:t>
            </w:r>
            <w:r w:rsidR="00315583" w:rsidRPr="00027B4A">
              <w:rPr>
                <w:rFonts w:hint="eastAsia"/>
                <w:b/>
                <w:sz w:val="18"/>
                <w:szCs w:val="18"/>
              </w:rPr>
              <w:t>やご質問</w:t>
            </w:r>
            <w:r w:rsidRPr="00027B4A">
              <w:rPr>
                <w:rFonts w:hint="eastAsia"/>
                <w:b/>
                <w:sz w:val="18"/>
                <w:szCs w:val="18"/>
              </w:rPr>
              <w:t>があればご記入ください。</w:t>
            </w:r>
          </w:p>
          <w:p w14:paraId="708ADD4C" w14:textId="77777777" w:rsidR="00097EE6" w:rsidRPr="00097EE6" w:rsidRDefault="00097EE6">
            <w:pPr>
              <w:rPr>
                <w:b/>
                <w:sz w:val="18"/>
                <w:szCs w:val="18"/>
              </w:rPr>
            </w:pPr>
          </w:p>
          <w:p w14:paraId="6A6C881E" w14:textId="77777777" w:rsidR="00097EE6" w:rsidRDefault="00097EE6">
            <w:pPr>
              <w:rPr>
                <w:rFonts w:hint="eastAsia"/>
                <w:sz w:val="16"/>
                <w:szCs w:val="16"/>
              </w:rPr>
            </w:pPr>
          </w:p>
          <w:p w14:paraId="08A5B58F" w14:textId="720139D6" w:rsidR="002746F9" w:rsidRDefault="002746F9">
            <w:pPr>
              <w:rPr>
                <w:sz w:val="16"/>
                <w:szCs w:val="16"/>
              </w:rPr>
            </w:pPr>
          </w:p>
        </w:tc>
      </w:tr>
    </w:tbl>
    <w:p w14:paraId="32D4C4E4" w14:textId="77777777" w:rsidR="00D63A77" w:rsidRDefault="00D63A77" w:rsidP="00AA4901">
      <w:pPr>
        <w:ind w:right="45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札幌市環境プラザ［指定管理者：（公財）さっぽろ青少年女性活動協会］</w:t>
      </w:r>
    </w:p>
    <w:p w14:paraId="27923885" w14:textId="77777777" w:rsidR="00D63A77" w:rsidRDefault="00D63A77" w:rsidP="00D63A77">
      <w:pPr>
        <w:ind w:firstLineChars="1850" w:firstLine="33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札幌市北区北</w:t>
      </w:r>
      <w:r>
        <w:rPr>
          <w:sz w:val="18"/>
          <w:szCs w:val="18"/>
        </w:rPr>
        <w:t>8</w:t>
      </w:r>
      <w:r>
        <w:rPr>
          <w:rFonts w:hint="eastAsia"/>
          <w:sz w:val="18"/>
          <w:szCs w:val="18"/>
        </w:rPr>
        <w:t>条西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丁目札幌エルプラザ公共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施設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階</w:t>
      </w:r>
    </w:p>
    <w:p w14:paraId="73BF93FD" w14:textId="16CC0595" w:rsidR="00D1220D" w:rsidRPr="00D63A77" w:rsidRDefault="00D63A7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                                    </w:t>
      </w:r>
      <w:r>
        <w:rPr>
          <w:rFonts w:hint="eastAsia"/>
          <w:sz w:val="18"/>
          <w:szCs w:val="18"/>
        </w:rPr>
        <w:t xml:space="preserve">　　　電話：</w:t>
      </w:r>
      <w:r>
        <w:rPr>
          <w:sz w:val="18"/>
          <w:szCs w:val="18"/>
        </w:rPr>
        <w:t>011-728-1667</w:t>
      </w:r>
      <w:r>
        <w:rPr>
          <w:rFonts w:hint="eastAsia"/>
          <w:sz w:val="18"/>
          <w:szCs w:val="18"/>
        </w:rPr>
        <w:t xml:space="preserve">　Ｅメール：</w:t>
      </w:r>
      <w:r>
        <w:rPr>
          <w:sz w:val="18"/>
          <w:szCs w:val="18"/>
        </w:rPr>
        <w:t>ecoplaza@kankyo.sl-plaza.jp</w:t>
      </w:r>
    </w:p>
    <w:sectPr w:rsidR="00C43B9B" w:rsidRPr="00D63A77" w:rsidSect="00D63A77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C4"/>
    <w:rsid w:val="00027B4A"/>
    <w:rsid w:val="00097EE6"/>
    <w:rsid w:val="000D5A37"/>
    <w:rsid w:val="002746F9"/>
    <w:rsid w:val="00315583"/>
    <w:rsid w:val="0034306D"/>
    <w:rsid w:val="004C31F9"/>
    <w:rsid w:val="00585DA3"/>
    <w:rsid w:val="006F5B57"/>
    <w:rsid w:val="00990D7F"/>
    <w:rsid w:val="009D07C4"/>
    <w:rsid w:val="00AA4901"/>
    <w:rsid w:val="00AA5EC1"/>
    <w:rsid w:val="00C2626C"/>
    <w:rsid w:val="00CB21BA"/>
    <w:rsid w:val="00D1220D"/>
    <w:rsid w:val="00D60C64"/>
    <w:rsid w:val="00D63A77"/>
    <w:rsid w:val="00E67DE2"/>
    <w:rsid w:val="00EA158E"/>
    <w:rsid w:val="00ED31A2"/>
    <w:rsid w:val="00F3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64E8A"/>
  <w15:chartTrackingRefBased/>
  <w15:docId w15:val="{6ED4B59F-48F3-41EA-849A-3DA31B22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 雅允</dc:creator>
  <cp:keywords/>
  <dc:description/>
  <cp:lastModifiedBy>歩</cp:lastModifiedBy>
  <cp:revision>17</cp:revision>
  <cp:lastPrinted>2025-03-25T03:03:00Z</cp:lastPrinted>
  <dcterms:created xsi:type="dcterms:W3CDTF">2021-04-22T03:19:00Z</dcterms:created>
  <dcterms:modified xsi:type="dcterms:W3CDTF">2026-03-26T07:43:00Z</dcterms:modified>
</cp:coreProperties>
</file>