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C0D8C" w14:textId="77777777" w:rsidR="00D63A77" w:rsidRDefault="00D63A77" w:rsidP="00D63A77">
      <w:pPr>
        <w:ind w:firstLineChars="400" w:firstLine="96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0F07AAA" w14:textId="77777777" w:rsidR="00D63A77" w:rsidRDefault="00D63A77" w:rsidP="00D63A77">
      <w:pPr>
        <w:ind w:firstLineChars="400" w:firstLine="960"/>
        <w:jc w:val="right"/>
        <w:rPr>
          <w:sz w:val="24"/>
        </w:rPr>
      </w:pPr>
    </w:p>
    <w:p w14:paraId="349EBE8D" w14:textId="77777777" w:rsidR="00D63A77" w:rsidRDefault="00D63A77" w:rsidP="00D63A77">
      <w:pPr>
        <w:jc w:val="center"/>
        <w:rPr>
          <w:b/>
          <w:sz w:val="28"/>
          <w:szCs w:val="2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b/>
          <w:sz w:val="28"/>
          <w:szCs w:val="28"/>
        </w:rPr>
        <w:t>札幌市環境プラザ見学申込書</w:t>
      </w:r>
    </w:p>
    <w:p w14:paraId="4900E530" w14:textId="77777777" w:rsidR="00D63A77" w:rsidRDefault="00D63A77" w:rsidP="00D63A77">
      <w:r>
        <w:rPr>
          <w:rFonts w:hint="eastAsia"/>
        </w:rPr>
        <w:t>（あて先）</w:t>
      </w:r>
    </w:p>
    <w:p w14:paraId="42654498" w14:textId="77777777" w:rsidR="00D63A77" w:rsidRDefault="00D63A77" w:rsidP="00D63A77">
      <w:pPr>
        <w:rPr>
          <w:sz w:val="24"/>
        </w:rPr>
      </w:pPr>
      <w:r>
        <w:rPr>
          <w:rFonts w:hint="eastAsia"/>
          <w:sz w:val="24"/>
        </w:rPr>
        <w:t xml:space="preserve">札幌市環境プラザ　</w:t>
      </w:r>
    </w:p>
    <w:p w14:paraId="4205531C" w14:textId="77777777" w:rsidR="00D63A77" w:rsidRDefault="00D63A77" w:rsidP="00D63A77">
      <w:pPr>
        <w:rPr>
          <w:sz w:val="24"/>
        </w:rPr>
      </w:pPr>
    </w:p>
    <w:p w14:paraId="6152357B" w14:textId="49D6563F" w:rsidR="00D63A77" w:rsidRPr="005922F5" w:rsidRDefault="00D63A77" w:rsidP="00D63A7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5922F5">
        <w:rPr>
          <w:rFonts w:hint="eastAsia"/>
          <w:spacing w:val="60"/>
          <w:kern w:val="0"/>
          <w:sz w:val="24"/>
          <w:u w:val="single"/>
          <w:fitText w:val="960" w:id="-1800202752"/>
        </w:rPr>
        <w:t>団体</w:t>
      </w:r>
      <w:r w:rsidRPr="005922F5">
        <w:rPr>
          <w:rFonts w:hint="eastAsia"/>
          <w:kern w:val="0"/>
          <w:sz w:val="24"/>
          <w:u w:val="single"/>
          <w:fitText w:val="960" w:id="-1800202752"/>
        </w:rPr>
        <w:t>名</w:t>
      </w:r>
      <w:r w:rsidR="005922F5"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29DAA77F" w14:textId="77777777" w:rsidR="00D63A77" w:rsidRDefault="00D63A77" w:rsidP="00D63A77">
      <w:pPr>
        <w:rPr>
          <w:sz w:val="24"/>
        </w:rPr>
      </w:pPr>
    </w:p>
    <w:p w14:paraId="10F1E95A" w14:textId="3B906601" w:rsidR="00D63A77" w:rsidRPr="005922F5" w:rsidRDefault="00D63A77" w:rsidP="00D63A7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5922F5">
        <w:rPr>
          <w:rFonts w:hint="eastAsia"/>
          <w:sz w:val="24"/>
          <w:u w:val="single"/>
        </w:rPr>
        <w:t>代表者名</w:t>
      </w:r>
      <w:r w:rsidR="005922F5">
        <w:rPr>
          <w:rFonts w:hint="eastAsia"/>
          <w:sz w:val="24"/>
          <w:u w:val="single"/>
        </w:rPr>
        <w:t xml:space="preserve">　　　　　　　　　　　　　　　</w:t>
      </w:r>
    </w:p>
    <w:p w14:paraId="2B91EC53" w14:textId="77777777" w:rsidR="00D63A77" w:rsidRDefault="00D63A77" w:rsidP="00D63A77">
      <w:pPr>
        <w:rPr>
          <w:sz w:val="24"/>
        </w:rPr>
      </w:pPr>
    </w:p>
    <w:p w14:paraId="182402B3" w14:textId="77777777" w:rsidR="00D63A77" w:rsidRDefault="00D63A77" w:rsidP="00D63A77">
      <w:pPr>
        <w:rPr>
          <w:sz w:val="24"/>
        </w:rPr>
      </w:pPr>
      <w:r>
        <w:rPr>
          <w:rFonts w:hint="eastAsia"/>
          <w:sz w:val="24"/>
        </w:rPr>
        <w:t>下記のとおり、「札幌市環境プラザ」の施設見学を申し込みます。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55"/>
        <w:gridCol w:w="5783"/>
      </w:tblGrid>
      <w:tr w:rsidR="00D63A77" w14:paraId="3ACC00A4" w14:textId="77777777" w:rsidTr="00D63A77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8A3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500"/>
                <w:kern w:val="0"/>
                <w:sz w:val="20"/>
                <w:szCs w:val="20"/>
                <w:fitText w:val="1400" w:id="-1800202751"/>
              </w:rPr>
              <w:t>日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51"/>
              </w:rPr>
              <w:t>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941D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　年　　　　月　　　　日（　　）　　　　時　　　分～　　　時　　　分</w:t>
            </w:r>
          </w:p>
        </w:tc>
      </w:tr>
      <w:tr w:rsidR="00D63A77" w14:paraId="299AF741" w14:textId="77777777" w:rsidTr="00D63A77">
        <w:trPr>
          <w:trHeight w:val="6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0D4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500"/>
                <w:kern w:val="0"/>
                <w:sz w:val="20"/>
                <w:szCs w:val="20"/>
                <w:fitText w:val="1400" w:id="-1800202750"/>
              </w:rPr>
              <w:t>人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50"/>
              </w:rPr>
              <w:t>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8945" w14:textId="57DD42A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名（子ども　　　人</w:t>
            </w:r>
            <w:r w:rsidR="005922F5">
              <w:rPr>
                <w:rFonts w:hint="eastAsia"/>
                <w:sz w:val="20"/>
                <w:szCs w:val="20"/>
              </w:rPr>
              <w:t xml:space="preserve">　</w:t>
            </w:r>
            <w:r w:rsidR="00462378">
              <w:rPr>
                <w:rFonts w:hint="eastAsia"/>
                <w:sz w:val="20"/>
                <w:szCs w:val="20"/>
              </w:rPr>
              <w:t>＜学年：　　　　＞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5922F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大人　　　人）</w:t>
            </w:r>
          </w:p>
        </w:tc>
      </w:tr>
      <w:tr w:rsidR="00E911DC" w14:paraId="46AC149C" w14:textId="77777777" w:rsidTr="00462378">
        <w:trPr>
          <w:trHeight w:val="156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5F668" w14:textId="77777777" w:rsidR="00E911DC" w:rsidRPr="00E911DC" w:rsidRDefault="00E911DC" w:rsidP="00E911DC">
            <w:pPr>
              <w:jc w:val="center"/>
              <w:rPr>
                <w:kern w:val="0"/>
                <w:sz w:val="20"/>
                <w:szCs w:val="20"/>
              </w:rPr>
            </w:pPr>
            <w:r w:rsidRPr="00E911DC">
              <w:rPr>
                <w:rFonts w:hint="eastAsia"/>
                <w:spacing w:val="100"/>
                <w:kern w:val="0"/>
                <w:sz w:val="20"/>
                <w:szCs w:val="20"/>
                <w:fitText w:val="1400" w:id="-1764536064"/>
              </w:rPr>
              <w:t>見学方</w:t>
            </w:r>
            <w:r w:rsidRPr="00E911DC">
              <w:rPr>
                <w:rFonts w:hint="eastAsia"/>
                <w:kern w:val="0"/>
                <w:sz w:val="20"/>
                <w:szCs w:val="20"/>
                <w:fitText w:val="1400" w:id="-1764536064"/>
              </w:rPr>
              <w:t>法</w:t>
            </w:r>
          </w:p>
          <w:p w14:paraId="5148B12D" w14:textId="796F88B4" w:rsidR="00E911DC" w:rsidRPr="00236018" w:rsidRDefault="00E911DC" w:rsidP="00E911D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（※</w:t>
            </w:r>
            <w:r>
              <w:rPr>
                <w:rFonts w:hint="eastAsia"/>
                <w:kern w:val="0"/>
                <w:sz w:val="20"/>
                <w:szCs w:val="20"/>
              </w:rPr>
              <w:t>PC</w:t>
            </w:r>
            <w:r>
              <w:rPr>
                <w:rFonts w:hint="eastAsia"/>
                <w:kern w:val="0"/>
                <w:sz w:val="20"/>
                <w:szCs w:val="20"/>
              </w:rPr>
              <w:t>上で編集される場合、□をクリックでチェックが入ります）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EE8D" w14:textId="64C5B754" w:rsidR="00E911DC" w:rsidRDefault="005922F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74260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1DC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E911DC">
              <w:rPr>
                <w:sz w:val="24"/>
                <w:szCs w:val="20"/>
              </w:rPr>
              <w:t xml:space="preserve"> </w:t>
            </w:r>
            <w:r w:rsidR="00E911DC">
              <w:rPr>
                <w:rFonts w:hint="eastAsia"/>
                <w:sz w:val="20"/>
                <w:szCs w:val="20"/>
              </w:rPr>
              <w:t>見学ツアー内容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83F1" w14:textId="3380A420" w:rsidR="00E911DC" w:rsidRDefault="005922F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752787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1DC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E911DC">
              <w:rPr>
                <w:rFonts w:hint="eastAsia"/>
                <w:sz w:val="24"/>
                <w:szCs w:val="20"/>
              </w:rPr>
              <w:t xml:space="preserve"> </w:t>
            </w:r>
            <w:r w:rsidR="00E911DC">
              <w:rPr>
                <w:rFonts w:hint="eastAsia"/>
                <w:sz w:val="20"/>
                <w:szCs w:val="20"/>
              </w:rPr>
              <w:t>展示解説</w:t>
            </w:r>
          </w:p>
          <w:p w14:paraId="2777A3F9" w14:textId="62AEA88D" w:rsidR="00E911DC" w:rsidRDefault="005922F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1200242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1DC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E911DC">
              <w:rPr>
                <w:rFonts w:hint="eastAsia"/>
                <w:sz w:val="24"/>
                <w:szCs w:val="20"/>
              </w:rPr>
              <w:t xml:space="preserve"> </w:t>
            </w:r>
            <w:r w:rsidR="00E911DC">
              <w:rPr>
                <w:rFonts w:hint="eastAsia"/>
                <w:sz w:val="20"/>
                <w:szCs w:val="20"/>
              </w:rPr>
              <w:t xml:space="preserve">アクティビティ　</w:t>
            </w:r>
          </w:p>
          <w:p w14:paraId="33DA3EC1" w14:textId="77777777" w:rsidR="00E911DC" w:rsidRDefault="00E911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（タイトル：　　　　　　　　　　　　　　　　　　　）</w:t>
            </w:r>
          </w:p>
          <w:p w14:paraId="56A64DE6" w14:textId="6B842D4B" w:rsidR="00E911DC" w:rsidRDefault="005922F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1007522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1DC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E911DC">
              <w:rPr>
                <w:sz w:val="24"/>
                <w:szCs w:val="20"/>
              </w:rPr>
              <w:t xml:space="preserve"> </w:t>
            </w:r>
            <w:r w:rsidR="00E911DC">
              <w:rPr>
                <w:rFonts w:hint="eastAsia"/>
                <w:sz w:val="20"/>
                <w:szCs w:val="20"/>
              </w:rPr>
              <w:t>太陽光パネル見学</w:t>
            </w:r>
          </w:p>
          <w:p w14:paraId="45075DF3" w14:textId="6D4949DB" w:rsidR="00E911DC" w:rsidRDefault="005922F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0"/>
                </w:rPr>
                <w:id w:val="-1852555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1DC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E911DC">
              <w:rPr>
                <w:sz w:val="24"/>
                <w:szCs w:val="20"/>
              </w:rPr>
              <w:t xml:space="preserve"> </w:t>
            </w:r>
            <w:r w:rsidR="00E911DC">
              <w:rPr>
                <w:rFonts w:hint="eastAsia"/>
                <w:sz w:val="20"/>
                <w:szCs w:val="20"/>
              </w:rPr>
              <w:t>自由見学</w:t>
            </w:r>
          </w:p>
        </w:tc>
      </w:tr>
      <w:tr w:rsidR="00E911DC" w14:paraId="23524177" w14:textId="77777777" w:rsidTr="006169C3">
        <w:trPr>
          <w:trHeight w:val="6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F7CA3" w14:textId="77777777" w:rsidR="00E911DC" w:rsidRDefault="00E911D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5C7F" w14:textId="31667491" w:rsidR="00E911DC" w:rsidRDefault="005922F5">
            <w:pPr>
              <w:rPr>
                <w:sz w:val="24"/>
              </w:rPr>
            </w:pPr>
            <w:sdt>
              <w:sdtPr>
                <w:rPr>
                  <w:sz w:val="24"/>
                  <w:szCs w:val="20"/>
                </w:rPr>
                <w:id w:val="-1467727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1DC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E911DC">
              <w:rPr>
                <w:sz w:val="24"/>
                <w:szCs w:val="20"/>
              </w:rPr>
              <w:t xml:space="preserve"> </w:t>
            </w:r>
            <w:r w:rsidR="00E911DC">
              <w:rPr>
                <w:rFonts w:hint="eastAsia"/>
                <w:sz w:val="20"/>
                <w:szCs w:val="20"/>
              </w:rPr>
              <w:t>自由見学のみ</w:t>
            </w:r>
          </w:p>
        </w:tc>
      </w:tr>
      <w:tr w:rsidR="00E911DC" w14:paraId="55CE8DC1" w14:textId="77777777" w:rsidTr="00E911DC">
        <w:trPr>
          <w:trHeight w:val="68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A5C" w14:textId="77777777" w:rsidR="00E911DC" w:rsidRDefault="00E911D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30B0" w14:textId="526CE286" w:rsidR="00E911DC" w:rsidRPr="00462378" w:rsidRDefault="005922F5" w:rsidP="00462378">
            <w:pPr>
              <w:rPr>
                <w:rFonts w:hint="eastAsia"/>
                <w:sz w:val="24"/>
              </w:rPr>
            </w:pPr>
            <w:sdt>
              <w:sdtPr>
                <w:rPr>
                  <w:sz w:val="24"/>
                  <w:szCs w:val="20"/>
                </w:rPr>
                <w:id w:val="1061296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1DC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E911DC">
              <w:rPr>
                <w:sz w:val="24"/>
                <w:szCs w:val="20"/>
              </w:rPr>
              <w:t xml:space="preserve"> </w:t>
            </w:r>
            <w:r w:rsidR="00E911DC" w:rsidRPr="00462378">
              <w:rPr>
                <w:rFonts w:hint="eastAsia"/>
                <w:sz w:val="20"/>
              </w:rPr>
              <w:t>オンライン見学</w:t>
            </w:r>
            <w:bookmarkStart w:id="0" w:name="_GoBack"/>
            <w:bookmarkEnd w:id="0"/>
          </w:p>
        </w:tc>
      </w:tr>
      <w:tr w:rsidR="00D63A77" w14:paraId="29F9BF9F" w14:textId="77777777" w:rsidTr="00D63A77">
        <w:trPr>
          <w:trHeight w:val="6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3717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20"/>
                <w:kern w:val="0"/>
                <w:sz w:val="20"/>
                <w:szCs w:val="20"/>
                <w:fitText w:val="1400" w:id="-1800202747"/>
              </w:rPr>
              <w:t>見学のテー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7"/>
              </w:rPr>
              <w:t>マ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446B" w14:textId="77777777" w:rsidR="00D63A77" w:rsidRDefault="00D63A77">
            <w:pPr>
              <w:rPr>
                <w:sz w:val="20"/>
                <w:szCs w:val="20"/>
              </w:rPr>
            </w:pPr>
          </w:p>
        </w:tc>
      </w:tr>
      <w:tr w:rsidR="00D63A77" w14:paraId="5CD6D5C1" w14:textId="77777777" w:rsidTr="00D63A77">
        <w:trPr>
          <w:trHeight w:val="6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0F40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100"/>
                <w:kern w:val="0"/>
                <w:sz w:val="20"/>
                <w:szCs w:val="20"/>
                <w:fitText w:val="1400" w:id="-1800202746"/>
              </w:rPr>
              <w:t>担当者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6"/>
              </w:rPr>
              <w:t>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7F2" w14:textId="77777777" w:rsidR="00D63A77" w:rsidRDefault="00D63A77">
            <w:pPr>
              <w:rPr>
                <w:sz w:val="20"/>
                <w:szCs w:val="20"/>
              </w:rPr>
            </w:pPr>
          </w:p>
        </w:tc>
      </w:tr>
      <w:tr w:rsidR="00D63A77" w14:paraId="79F1FCE9" w14:textId="77777777" w:rsidTr="00D63A77">
        <w:trPr>
          <w:trHeight w:val="1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3AF5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200"/>
                <w:kern w:val="0"/>
                <w:sz w:val="20"/>
                <w:szCs w:val="20"/>
                <w:fitText w:val="1400" w:id="-1800202745"/>
              </w:rPr>
              <w:t>連絡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5"/>
              </w:rPr>
              <w:t>先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DC9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　（〒　　　－　　　　　）</w:t>
            </w:r>
          </w:p>
          <w:p w14:paraId="646F4481" w14:textId="5986ADB0" w:rsidR="00D63A77" w:rsidRDefault="00D63A77">
            <w:pPr>
              <w:rPr>
                <w:sz w:val="20"/>
                <w:szCs w:val="20"/>
              </w:rPr>
            </w:pPr>
          </w:p>
          <w:p w14:paraId="1EC22270" w14:textId="77777777" w:rsidR="001E314B" w:rsidRDefault="001E314B">
            <w:pPr>
              <w:rPr>
                <w:sz w:val="20"/>
                <w:szCs w:val="20"/>
              </w:rPr>
            </w:pPr>
          </w:p>
          <w:p w14:paraId="3107A945" w14:textId="051D9186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　話</w:t>
            </w:r>
            <w:r w:rsidR="001E314B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ＦＡＸ</w:t>
            </w:r>
            <w:r w:rsidR="001E314B">
              <w:rPr>
                <w:rFonts w:hint="eastAsia"/>
                <w:sz w:val="20"/>
                <w:szCs w:val="20"/>
              </w:rPr>
              <w:t>：</w:t>
            </w:r>
          </w:p>
          <w:p w14:paraId="1BA3E76D" w14:textId="2BD68145" w:rsidR="001E314B" w:rsidRDefault="001E31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メールアドレス：</w:t>
            </w:r>
          </w:p>
        </w:tc>
      </w:tr>
      <w:tr w:rsidR="00D63A77" w14:paraId="536BCFE6" w14:textId="77777777" w:rsidTr="00D63A77">
        <w:trPr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7F50" w14:textId="77777777" w:rsidR="00D63A77" w:rsidRDefault="00D63A77">
            <w:pPr>
              <w:jc w:val="center"/>
              <w:rPr>
                <w:kern w:val="0"/>
                <w:sz w:val="20"/>
                <w:szCs w:val="20"/>
              </w:rPr>
            </w:pPr>
            <w:r w:rsidRPr="00D63A77">
              <w:rPr>
                <w:rFonts w:hint="eastAsia"/>
                <w:w w:val="70"/>
                <w:kern w:val="0"/>
                <w:sz w:val="20"/>
                <w:szCs w:val="20"/>
                <w:fitText w:val="1400" w:id="-1800202744"/>
              </w:rPr>
              <w:t>ＨＰ等への写真の掲載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05E5" w14:textId="758FA441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0"/>
                </w:rPr>
                <w:id w:val="-675113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64B3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可　・　</w:t>
            </w:r>
            <w:sdt>
              <w:sdtPr>
                <w:rPr>
                  <w:rFonts w:hint="eastAsia"/>
                  <w:sz w:val="24"/>
                  <w:szCs w:val="20"/>
                </w:rPr>
                <w:id w:val="1273445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64B3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条件付きで可（個人が特定されない写真のみ）　・　</w:t>
            </w:r>
            <w:sdt>
              <w:sdtPr>
                <w:rPr>
                  <w:rFonts w:hint="eastAsia"/>
                  <w:sz w:val="24"/>
                  <w:szCs w:val="20"/>
                </w:rPr>
                <w:id w:val="208155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64B3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不可</w:t>
            </w:r>
          </w:p>
        </w:tc>
      </w:tr>
      <w:tr w:rsidR="00D63A77" w14:paraId="5832E053" w14:textId="77777777" w:rsidTr="00D63A77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7CC0" w14:textId="77777777" w:rsidR="00D63A77" w:rsidRDefault="00D63A77">
            <w:pPr>
              <w:jc w:val="center"/>
              <w:rPr>
                <w:kern w:val="0"/>
                <w:sz w:val="20"/>
                <w:szCs w:val="20"/>
              </w:rPr>
            </w:pPr>
            <w:r w:rsidRPr="00D63A77">
              <w:rPr>
                <w:rFonts w:hint="eastAsia"/>
                <w:spacing w:val="200"/>
                <w:kern w:val="0"/>
                <w:sz w:val="20"/>
                <w:szCs w:val="20"/>
                <w:fitText w:val="1400" w:id="-1800202743"/>
              </w:rPr>
              <w:t>連絡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3"/>
              </w:rPr>
              <w:t>欄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B58F" w14:textId="77777777" w:rsidR="00D63A77" w:rsidRDefault="00D63A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※事前にお知らせしたいことがあればご記入ください。</w:t>
            </w:r>
          </w:p>
        </w:tc>
      </w:tr>
    </w:tbl>
    <w:p w14:paraId="32D4C4E4" w14:textId="77777777" w:rsidR="00D63A77" w:rsidRDefault="00D63A77" w:rsidP="00D63A77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札幌市環境プラザ［指定管理者：（公財）さっぽろ青少年女性活動協会］</w:t>
      </w:r>
    </w:p>
    <w:p w14:paraId="27923885" w14:textId="77777777" w:rsidR="00D63A77" w:rsidRDefault="00D63A77" w:rsidP="00D63A77">
      <w:pPr>
        <w:ind w:firstLineChars="1850" w:firstLine="33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札幌市北区北</w:t>
      </w:r>
      <w:r>
        <w:rPr>
          <w:sz w:val="18"/>
          <w:szCs w:val="18"/>
        </w:rPr>
        <w:t>8</w:t>
      </w:r>
      <w:r>
        <w:rPr>
          <w:rFonts w:hint="eastAsia"/>
          <w:sz w:val="18"/>
          <w:szCs w:val="18"/>
        </w:rPr>
        <w:t>条西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丁目札幌エルプラザ公共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施設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階</w:t>
      </w:r>
    </w:p>
    <w:p w14:paraId="2F8F0A0E" w14:textId="77777777" w:rsidR="00D63A77" w:rsidRDefault="00D63A77" w:rsidP="00D63A7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                                    </w:t>
      </w:r>
      <w:r>
        <w:rPr>
          <w:rFonts w:hint="eastAsia"/>
          <w:sz w:val="18"/>
          <w:szCs w:val="18"/>
        </w:rPr>
        <w:t xml:space="preserve">　　　電話：</w:t>
      </w:r>
      <w:r>
        <w:rPr>
          <w:sz w:val="18"/>
          <w:szCs w:val="18"/>
        </w:rPr>
        <w:t>011-728-1667</w:t>
      </w:r>
      <w:r>
        <w:rPr>
          <w:rFonts w:hint="eastAsia"/>
          <w:sz w:val="18"/>
          <w:szCs w:val="18"/>
        </w:rPr>
        <w:t xml:space="preserve">　　ＦＡＸ：</w:t>
      </w:r>
      <w:r>
        <w:rPr>
          <w:sz w:val="18"/>
          <w:szCs w:val="18"/>
        </w:rPr>
        <w:t>011-728-1400</w:t>
      </w:r>
    </w:p>
    <w:p w14:paraId="73BF93FD" w14:textId="291FB091" w:rsidR="00C43B9B" w:rsidRPr="00D63A77" w:rsidRDefault="00D63A7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                                    </w:t>
      </w:r>
      <w:r>
        <w:rPr>
          <w:rFonts w:hint="eastAsia"/>
          <w:sz w:val="18"/>
          <w:szCs w:val="18"/>
        </w:rPr>
        <w:t xml:space="preserve">　　　Ｅメール：</w:t>
      </w:r>
      <w:r>
        <w:rPr>
          <w:sz w:val="18"/>
          <w:szCs w:val="18"/>
        </w:rPr>
        <w:t>ecoplaza@kankyo.sl-plaza.jp</w:t>
      </w:r>
    </w:p>
    <w:sectPr w:rsidR="00C43B9B" w:rsidRPr="00D63A77" w:rsidSect="00D63A77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11C7E"/>
    <w:multiLevelType w:val="hybridMultilevel"/>
    <w:tmpl w:val="A0148BD0"/>
    <w:lvl w:ilvl="0" w:tplc="91EA2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C4"/>
    <w:rsid w:val="000D5A37"/>
    <w:rsid w:val="001E314B"/>
    <w:rsid w:val="00236018"/>
    <w:rsid w:val="0031731B"/>
    <w:rsid w:val="003E6BF3"/>
    <w:rsid w:val="00462378"/>
    <w:rsid w:val="005922F5"/>
    <w:rsid w:val="005F3285"/>
    <w:rsid w:val="006C64B3"/>
    <w:rsid w:val="0093232C"/>
    <w:rsid w:val="009D07C4"/>
    <w:rsid w:val="009D14CF"/>
    <w:rsid w:val="00AA5EC1"/>
    <w:rsid w:val="00B430F7"/>
    <w:rsid w:val="00CC7BB5"/>
    <w:rsid w:val="00D63A77"/>
    <w:rsid w:val="00E911DC"/>
    <w:rsid w:val="00EA4F1E"/>
    <w:rsid w:val="00F16BCC"/>
    <w:rsid w:val="00F3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64E8A"/>
  <w15:chartTrackingRefBased/>
  <w15:docId w15:val="{6ED4B59F-48F3-41EA-849A-3DA31B22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A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 雅允</dc:creator>
  <cp:keywords/>
  <dc:description/>
  <cp:lastModifiedBy>三瀬 雅允</cp:lastModifiedBy>
  <cp:revision>7</cp:revision>
  <cp:lastPrinted>2021-08-18T06:25:00Z</cp:lastPrinted>
  <dcterms:created xsi:type="dcterms:W3CDTF">2021-04-22T03:19:00Z</dcterms:created>
  <dcterms:modified xsi:type="dcterms:W3CDTF">2021-08-18T06:25:00Z</dcterms:modified>
</cp:coreProperties>
</file>